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786606" w14:textId="0EEEE912" w:rsidR="00422626" w:rsidRDefault="00422626">
      <w:r>
        <w:t>Thomas Sonderman</w:t>
      </w:r>
      <w:bookmarkStart w:id="0" w:name="_GoBack"/>
      <w:bookmarkEnd w:id="0"/>
    </w:p>
    <w:p w14:paraId="44DADFDA" w14:textId="77777777" w:rsidR="00A24901" w:rsidRDefault="00D04955">
      <w:r>
        <w:t>Assignment #3</w:t>
      </w:r>
    </w:p>
    <w:p w14:paraId="1BCA845E" w14:textId="77777777" w:rsidR="00D04955" w:rsidRDefault="00D04955"/>
    <w:p w14:paraId="4344B947" w14:textId="77777777" w:rsidR="00D04955" w:rsidRDefault="00D04955">
      <w:r>
        <w:t>Step 1:</w:t>
      </w:r>
    </w:p>
    <w:p w14:paraId="3E84BC4C" w14:textId="77777777" w:rsidR="00D04955" w:rsidRDefault="00D04955">
      <w:r>
        <w:t xml:space="preserve">Generated sample data in excel </w:t>
      </w:r>
      <w:proofErr w:type="spellStart"/>
      <w:r>
        <w:t>func</w:t>
      </w:r>
      <w:proofErr w:type="spellEnd"/>
      <w:r>
        <w:t xml:space="preserve"> =</w:t>
      </w:r>
      <w:proofErr w:type="gramStart"/>
      <w:r>
        <w:t>RANDBETWEEN(</w:t>
      </w:r>
      <w:proofErr w:type="gramEnd"/>
      <w:r>
        <w:t xml:space="preserve">1,100) to fill csv. </w:t>
      </w:r>
    </w:p>
    <w:p w14:paraId="053891D8" w14:textId="77777777" w:rsidR="00D04955" w:rsidRDefault="00D04955"/>
    <w:p w14:paraId="663FC3F6" w14:textId="77777777" w:rsidR="00D04955" w:rsidRDefault="00D04955">
      <w:r>
        <w:t>Step 2:</w:t>
      </w:r>
    </w:p>
    <w:p w14:paraId="374DB2EC" w14:textId="77777777" w:rsidR="00D04955" w:rsidRDefault="00D04955">
      <w:r>
        <w:t xml:space="preserve">Copy csv to raspberry pi using </w:t>
      </w:r>
      <w:proofErr w:type="spellStart"/>
      <w:r>
        <w:t>scp</w:t>
      </w:r>
      <w:proofErr w:type="spellEnd"/>
    </w:p>
    <w:p w14:paraId="3AD5D98F" w14:textId="77777777" w:rsidR="00D04955" w:rsidRDefault="00D04955">
      <w:r>
        <w:rPr>
          <w:rFonts w:ascii="Menlo" w:hAnsi="Menlo" w:cs="Menlo"/>
          <w:color w:val="000000"/>
          <w:sz w:val="22"/>
          <w:szCs w:val="22"/>
        </w:rPr>
        <w:t>Thomass-MacBook-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Pro:Assignment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3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thomassonderman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$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sudo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scp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-v rnddata</w:t>
      </w:r>
      <w:r w:rsidR="00175CD3">
        <w:rPr>
          <w:rFonts w:ascii="Menlo" w:hAnsi="Menlo" w:cs="Menlo"/>
          <w:color w:val="000000"/>
          <w:sz w:val="22"/>
          <w:szCs w:val="22"/>
        </w:rPr>
        <w:t>withtime</w:t>
      </w:r>
      <w:r>
        <w:rPr>
          <w:rFonts w:ascii="Menlo" w:hAnsi="Menlo" w:cs="Menlo"/>
          <w:color w:val="000000"/>
          <w:sz w:val="22"/>
          <w:szCs w:val="22"/>
        </w:rPr>
        <w:t>.csv pi@10.0.0.20</w:t>
      </w:r>
    </w:p>
    <w:p w14:paraId="390803EA" w14:textId="77777777" w:rsidR="00D04955" w:rsidRDefault="00D04955"/>
    <w:p w14:paraId="038AEDFF" w14:textId="77777777" w:rsidR="00D04955" w:rsidRDefault="00D04955">
      <w:r>
        <w:t>Step 3:</w:t>
      </w:r>
    </w:p>
    <w:p w14:paraId="03D8F5C7" w14:textId="379C6A48" w:rsidR="00D04955" w:rsidRDefault="00422626">
      <w:r>
        <w:t>Setup Raspberry Pi</w:t>
      </w:r>
    </w:p>
    <w:p w14:paraId="74E606B6" w14:textId="2FCC677E" w:rsidR="00422626" w:rsidRDefault="00422626" w:rsidP="00422626">
      <w:pPr>
        <w:pStyle w:val="ListParagraph"/>
        <w:numPr>
          <w:ilvl w:val="0"/>
          <w:numId w:val="1"/>
        </w:numPr>
      </w:pPr>
      <w:r>
        <w:t xml:space="preserve">Update Pi </w:t>
      </w:r>
      <w:proofErr w:type="spellStart"/>
      <w:r>
        <w:t>sudo</w:t>
      </w:r>
      <w:proofErr w:type="spellEnd"/>
      <w:r>
        <w:t xml:space="preserve"> apt-get update</w:t>
      </w:r>
    </w:p>
    <w:p w14:paraId="79C5AEB6" w14:textId="6FE49585" w:rsidR="00422626" w:rsidRDefault="00422626" w:rsidP="00422626">
      <w:pPr>
        <w:pStyle w:val="ListParagraph"/>
        <w:numPr>
          <w:ilvl w:val="0"/>
          <w:numId w:val="1"/>
        </w:numPr>
      </w:pPr>
      <w:r>
        <w:t>Update Python</w:t>
      </w:r>
    </w:p>
    <w:p w14:paraId="4FAB0B7D" w14:textId="266EF5DF" w:rsidR="00422626" w:rsidRDefault="00422626" w:rsidP="00422626">
      <w:pPr>
        <w:pStyle w:val="ListParagraph"/>
        <w:numPr>
          <w:ilvl w:val="1"/>
          <w:numId w:val="1"/>
        </w:numPr>
      </w:pPr>
      <w:proofErr w:type="spellStart"/>
      <w:r>
        <w:t>Sudo</w:t>
      </w:r>
      <w:proofErr w:type="spellEnd"/>
      <w:r>
        <w:t xml:space="preserve"> apt-get install python-pip</w:t>
      </w:r>
    </w:p>
    <w:p w14:paraId="788BCE1C" w14:textId="2C65C5A4" w:rsidR="00422626" w:rsidRDefault="00422626" w:rsidP="00422626">
      <w:pPr>
        <w:pStyle w:val="ListParagraph"/>
        <w:numPr>
          <w:ilvl w:val="1"/>
          <w:numId w:val="1"/>
        </w:numPr>
      </w:pPr>
      <w:proofErr w:type="spellStart"/>
      <w:r>
        <w:t>Sudo</w:t>
      </w:r>
      <w:proofErr w:type="spellEnd"/>
      <w:r>
        <w:t xml:space="preserve"> pip install </w:t>
      </w:r>
      <w:proofErr w:type="spellStart"/>
      <w:r>
        <w:t>numpy</w:t>
      </w:r>
      <w:proofErr w:type="spellEnd"/>
    </w:p>
    <w:p w14:paraId="7BF97761" w14:textId="76ABB35C" w:rsidR="00422626" w:rsidRDefault="00422626" w:rsidP="00422626">
      <w:pPr>
        <w:pStyle w:val="ListParagraph"/>
        <w:numPr>
          <w:ilvl w:val="1"/>
          <w:numId w:val="1"/>
        </w:numPr>
      </w:pPr>
      <w:proofErr w:type="spellStart"/>
      <w:r>
        <w:t>Sudo</w:t>
      </w:r>
      <w:proofErr w:type="spellEnd"/>
      <w:r>
        <w:t xml:space="preserve"> apt-get install python-pandas</w:t>
      </w:r>
    </w:p>
    <w:p w14:paraId="1D6CEC23" w14:textId="75245998" w:rsidR="00422626" w:rsidRDefault="00422626" w:rsidP="00422626">
      <w:pPr>
        <w:pStyle w:val="ListParagraph"/>
        <w:numPr>
          <w:ilvl w:val="1"/>
          <w:numId w:val="1"/>
        </w:numPr>
      </w:pPr>
      <w:proofErr w:type="spellStart"/>
      <w:r>
        <w:t>Sudo</w:t>
      </w:r>
      <w:proofErr w:type="spellEnd"/>
      <w:r>
        <w:t xml:space="preserve"> pip install </w:t>
      </w:r>
      <w:proofErr w:type="spellStart"/>
      <w:r>
        <w:t>numexpr</w:t>
      </w:r>
      <w:proofErr w:type="spellEnd"/>
      <w:r>
        <w:t xml:space="preserve"> //dependency for pandas</w:t>
      </w:r>
    </w:p>
    <w:p w14:paraId="713206C8" w14:textId="7C29A4E6" w:rsidR="00422626" w:rsidRDefault="00422626" w:rsidP="00422626">
      <w:pPr>
        <w:pStyle w:val="ListParagraph"/>
        <w:numPr>
          <w:ilvl w:val="0"/>
          <w:numId w:val="1"/>
        </w:numPr>
      </w:pPr>
      <w:r>
        <w:t xml:space="preserve">Copy files over, I used </w:t>
      </w:r>
      <w:proofErr w:type="spellStart"/>
      <w:r>
        <w:t>Winscp</w:t>
      </w:r>
      <w:proofErr w:type="spellEnd"/>
    </w:p>
    <w:p w14:paraId="20CE3066" w14:textId="67BC86EE" w:rsidR="00422626" w:rsidRDefault="00422626" w:rsidP="00422626">
      <w:r>
        <w:t xml:space="preserve">Step 4: </w:t>
      </w:r>
    </w:p>
    <w:p w14:paraId="46913AC4" w14:textId="4C885708" w:rsidR="00422626" w:rsidRDefault="00422626" w:rsidP="00422626">
      <w:r>
        <w:t>Work with the data:</w:t>
      </w:r>
    </w:p>
    <w:p w14:paraId="31D7C8FE" w14:textId="6161EA3C" w:rsidR="00422626" w:rsidRDefault="00422626" w:rsidP="00422626">
      <w:r w:rsidRPr="00422626">
        <w:drawing>
          <wp:inline distT="0" distB="0" distL="0" distR="0" wp14:anchorId="0463F7E9" wp14:editId="261D72D9">
            <wp:extent cx="5943600" cy="21316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BB1C" w14:textId="77777777" w:rsidR="00422626" w:rsidRDefault="00422626" w:rsidP="00422626"/>
    <w:p w14:paraId="12381156" w14:textId="77777777" w:rsidR="00422626" w:rsidRDefault="00422626" w:rsidP="00422626"/>
    <w:p w14:paraId="3559983A" w14:textId="0B652456" w:rsidR="00D04955" w:rsidRDefault="00422626">
      <w:r w:rsidRPr="00422626">
        <w:lastRenderedPageBreak/>
        <w:drawing>
          <wp:inline distT="0" distB="0" distL="0" distR="0" wp14:anchorId="422F9FB4" wp14:editId="7B930BAC">
            <wp:extent cx="5943600" cy="280924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B61A" w14:textId="3071C4E4" w:rsidR="00422626" w:rsidRDefault="00422626">
      <w:r>
        <w:t xml:space="preserve">The data is read in using the pandas </w:t>
      </w:r>
      <w:proofErr w:type="spellStart"/>
      <w:r>
        <w:t>read_csv</w:t>
      </w:r>
      <w:proofErr w:type="spellEnd"/>
      <w:r>
        <w:t xml:space="preserve"> function. Using </w:t>
      </w:r>
      <w:proofErr w:type="gramStart"/>
      <w:r>
        <w:t>pandas</w:t>
      </w:r>
      <w:proofErr w:type="gramEnd"/>
      <w:r>
        <w:t xml:space="preserve"> the noise can be be calculated as the difference between the </w:t>
      </w:r>
      <w:proofErr w:type="spellStart"/>
      <w:r>
        <w:t>datapoint</w:t>
      </w:r>
      <w:proofErr w:type="spellEnd"/>
      <w:r>
        <w:t xml:space="preserve"> and the moving average. Pandas also provides </w:t>
      </w:r>
      <w:proofErr w:type="spellStart"/>
      <w:r>
        <w:t>rolling_mean</w:t>
      </w:r>
      <w:proofErr w:type="spellEnd"/>
      <w:r>
        <w:t xml:space="preserve"> as a built in function. The output is sent from a panda </w:t>
      </w:r>
      <w:proofErr w:type="spellStart"/>
      <w:r>
        <w:t>dataframe</w:t>
      </w:r>
      <w:proofErr w:type="spellEnd"/>
      <w:r>
        <w:t xml:space="preserve"> to csv stored locally. </w:t>
      </w:r>
    </w:p>
    <w:p w14:paraId="179B329A" w14:textId="77777777" w:rsidR="00422626" w:rsidRDefault="00422626"/>
    <w:p w14:paraId="37F0F445" w14:textId="77777777" w:rsidR="00422626" w:rsidRDefault="00422626"/>
    <w:p w14:paraId="01DDDD97" w14:textId="20758517" w:rsidR="00422626" w:rsidRDefault="00422626">
      <w:r>
        <w:t>Sample Output:</w:t>
      </w:r>
    </w:p>
    <w:p w14:paraId="0BFDBE2D" w14:textId="029B0A58" w:rsidR="00422626" w:rsidRDefault="00422626">
      <w:r w:rsidRPr="00422626">
        <w:drawing>
          <wp:inline distT="0" distB="0" distL="0" distR="0" wp14:anchorId="10E87EDB" wp14:editId="0A4112BC">
            <wp:extent cx="5943600" cy="36125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D7C1" w14:textId="77777777" w:rsidR="00422626" w:rsidRDefault="00422626"/>
    <w:sectPr w:rsidR="00422626" w:rsidSect="007227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8374175"/>
    <w:multiLevelType w:val="hybridMultilevel"/>
    <w:tmpl w:val="B57E5B1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4955"/>
    <w:rsid w:val="00175CD3"/>
    <w:rsid w:val="002F254C"/>
    <w:rsid w:val="00422626"/>
    <w:rsid w:val="00486B8B"/>
    <w:rsid w:val="00574DD1"/>
    <w:rsid w:val="006124F1"/>
    <w:rsid w:val="007227F8"/>
    <w:rsid w:val="00D04955"/>
    <w:rsid w:val="00D70362"/>
    <w:rsid w:val="00D776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F289D81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26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124</Words>
  <Characters>709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2015-07-04T18:45:00Z</dcterms:created>
  <dcterms:modified xsi:type="dcterms:W3CDTF">2015-07-04T18:45:00Z</dcterms:modified>
</cp:coreProperties>
</file>